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B3E5" w14:textId="6A2E61DF" w:rsidR="00893D3A" w:rsidRPr="004324B3" w:rsidRDefault="00BE2F9D" w:rsidP="004324B3">
      <w:pPr>
        <w:rPr>
          <w:b/>
          <w:bCs/>
        </w:rPr>
      </w:pPr>
      <w:r w:rsidRPr="004324B3">
        <w:rPr>
          <w:b/>
          <w:bCs/>
        </w:rPr>
        <w:t xml:space="preserve">EXAMPLE RIDDLE </w:t>
      </w:r>
      <w:r w:rsidR="005D1C19" w:rsidRPr="004324B3">
        <w:rPr>
          <w:b/>
          <w:bCs/>
        </w:rPr>
        <w:t xml:space="preserve">QUIZ </w:t>
      </w:r>
      <w:r w:rsidRPr="004324B3">
        <w:rPr>
          <w:b/>
          <w:bCs/>
        </w:rPr>
        <w:t>CONTENT</w:t>
      </w:r>
    </w:p>
    <w:p w14:paraId="60A1A598" w14:textId="77777777" w:rsidR="00BE2F9D" w:rsidRPr="004324B3" w:rsidRDefault="00BE2F9D" w:rsidP="004324B3">
      <w:pPr>
        <w:rPr>
          <w:b/>
          <w:bCs/>
        </w:rPr>
      </w:pPr>
    </w:p>
    <w:p w14:paraId="1D549C7A" w14:textId="77777777" w:rsidR="00BE2F9D" w:rsidRPr="004324B3" w:rsidRDefault="00893D3A" w:rsidP="004324B3">
      <w:pPr>
        <w:rPr>
          <w:b/>
          <w:bCs/>
        </w:rPr>
      </w:pPr>
      <w:r w:rsidRPr="004324B3">
        <w:rPr>
          <w:b/>
          <w:bCs/>
        </w:rPr>
        <w:t>Title</w:t>
      </w:r>
    </w:p>
    <w:p w14:paraId="6B8017D4" w14:textId="77777777" w:rsidR="00BE2F9D" w:rsidRPr="004324B3" w:rsidRDefault="00BE2F9D" w:rsidP="004324B3"/>
    <w:p w14:paraId="0525DE1B" w14:textId="77777777" w:rsidR="005D1C19" w:rsidRPr="005D1C19" w:rsidRDefault="005D1C19" w:rsidP="004324B3">
      <w:pPr>
        <w:rPr>
          <w:lang w:eastAsia="en-GB"/>
        </w:rPr>
      </w:pPr>
      <w:r w:rsidRPr="005D1C19">
        <w:rPr>
          <w:lang w:eastAsia="en-GB"/>
        </w:rPr>
        <w:t>How well do you know your movies?</w:t>
      </w:r>
    </w:p>
    <w:p w14:paraId="18C67758" w14:textId="77777777" w:rsidR="005D1C19" w:rsidRPr="005D1C19" w:rsidRDefault="005D1C19" w:rsidP="004324B3">
      <w:pPr>
        <w:rPr>
          <w:lang w:eastAsia="en-GB"/>
        </w:rPr>
      </w:pPr>
      <w:r w:rsidRPr="005D1C19">
        <w:rPr>
          <w:lang w:eastAsia="en-GB"/>
        </w:rPr>
        <w:t>Play the quiz and get 50% off your next movie.</w:t>
      </w:r>
    </w:p>
    <w:p w14:paraId="52123EF7" w14:textId="77777777" w:rsidR="00BE2F9D" w:rsidRPr="004324B3" w:rsidRDefault="00BE2F9D" w:rsidP="004324B3"/>
    <w:p w14:paraId="61CCDB7C" w14:textId="38CCF337" w:rsidR="00893D3A" w:rsidRPr="004324B3" w:rsidRDefault="00893D3A" w:rsidP="004324B3">
      <w:pPr>
        <w:rPr>
          <w:b/>
          <w:bCs/>
        </w:rPr>
      </w:pPr>
      <w:r w:rsidRPr="004324B3">
        <w:rPr>
          <w:b/>
          <w:bCs/>
        </w:rPr>
        <w:t>Questions</w:t>
      </w:r>
      <w:r w:rsidR="004324B3">
        <w:rPr>
          <w:b/>
          <w:bCs/>
        </w:rPr>
        <w:t xml:space="preserve">, </w:t>
      </w:r>
      <w:r w:rsidRPr="004324B3">
        <w:rPr>
          <w:b/>
          <w:bCs/>
        </w:rPr>
        <w:t>answers</w:t>
      </w:r>
      <w:r w:rsidR="004324B3">
        <w:rPr>
          <w:b/>
          <w:bCs/>
        </w:rPr>
        <w:t>, explanations</w:t>
      </w:r>
    </w:p>
    <w:p w14:paraId="3DA5DE3D" w14:textId="77777777" w:rsidR="00BE2F9D" w:rsidRPr="004324B3" w:rsidRDefault="00BE2F9D" w:rsidP="004324B3">
      <w:pPr>
        <w:rPr>
          <w:b/>
          <w:bCs/>
        </w:rPr>
      </w:pPr>
    </w:p>
    <w:p w14:paraId="3D591EFA" w14:textId="6ABAA55D" w:rsidR="004324B3" w:rsidRDefault="00447F5E" w:rsidP="004324B3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SINGLE-SELECT BLOCK</w:t>
      </w:r>
    </w:p>
    <w:p w14:paraId="4B900E48" w14:textId="77777777" w:rsidR="004324B3" w:rsidRDefault="004324B3" w:rsidP="004324B3">
      <w:pPr>
        <w:pStyle w:val="ListParagraph"/>
        <w:rPr>
          <w:lang w:eastAsia="en-GB"/>
        </w:rPr>
      </w:pPr>
    </w:p>
    <w:p w14:paraId="552C332E" w14:textId="1EF069BB" w:rsidR="00447F5E" w:rsidRDefault="005D1C19" w:rsidP="0087019C">
      <w:pPr>
        <w:pStyle w:val="ListParagraph"/>
        <w:rPr>
          <w:lang w:eastAsia="en-GB"/>
        </w:rPr>
      </w:pPr>
      <w:r w:rsidRPr="005D1C19">
        <w:rPr>
          <w:lang w:eastAsia="en-GB"/>
        </w:rPr>
        <w:t>Oh yes, the past can hurt. But from the way I see it, you can either run from it, or learn from it."</w:t>
      </w:r>
    </w:p>
    <w:p w14:paraId="35AAA232" w14:textId="1D36AA33" w:rsidR="004324B3" w:rsidRDefault="005D1C19" w:rsidP="00447F5E">
      <w:pPr>
        <w:pStyle w:val="ListParagraph"/>
        <w:rPr>
          <w:lang w:eastAsia="en-GB"/>
        </w:rPr>
      </w:pPr>
      <w:r w:rsidRPr="005D1C19">
        <w:rPr>
          <w:lang w:eastAsia="en-GB"/>
        </w:rPr>
        <w:t>Name the movie from the quote. </w:t>
      </w:r>
    </w:p>
    <w:p w14:paraId="31BB8B4C" w14:textId="77777777" w:rsidR="004324B3" w:rsidRDefault="004324B3" w:rsidP="004324B3">
      <w:pPr>
        <w:pStyle w:val="ListParagraph"/>
        <w:rPr>
          <w:lang w:eastAsia="en-GB"/>
        </w:rPr>
      </w:pPr>
    </w:p>
    <w:p w14:paraId="36DA9AFA" w14:textId="62FD7D44" w:rsidR="004324B3" w:rsidRDefault="005D1C19" w:rsidP="004324B3">
      <w:pPr>
        <w:pStyle w:val="ListParagraph"/>
        <w:rPr>
          <w:lang w:eastAsia="en-GB"/>
        </w:rPr>
      </w:pPr>
      <w:r w:rsidRPr="005D1C19">
        <w:rPr>
          <w:lang w:eastAsia="en-GB"/>
        </w:rPr>
        <w:t>Kung Fu Panda (2008)</w:t>
      </w:r>
    </w:p>
    <w:p w14:paraId="6C1C9399" w14:textId="77777777" w:rsidR="004324B3" w:rsidRDefault="005D1C19" w:rsidP="004324B3">
      <w:pPr>
        <w:pStyle w:val="ListParagraph"/>
        <w:rPr>
          <w:lang w:eastAsia="en-GB"/>
        </w:rPr>
      </w:pPr>
      <w:r w:rsidRPr="005D1C19">
        <w:rPr>
          <w:lang w:eastAsia="en-GB"/>
        </w:rPr>
        <w:t>The Lord of the Rings - The Fellowship of the Ring (2001)</w:t>
      </w:r>
    </w:p>
    <w:p w14:paraId="654535CA" w14:textId="77777777" w:rsidR="004324B3" w:rsidRPr="004324B3" w:rsidRDefault="005D1C19" w:rsidP="004324B3">
      <w:pPr>
        <w:pStyle w:val="ListParagraph"/>
        <w:rPr>
          <w:u w:val="single"/>
          <w:lang w:eastAsia="en-GB"/>
        </w:rPr>
      </w:pPr>
      <w:r w:rsidRPr="005D1C19">
        <w:rPr>
          <w:u w:val="single"/>
          <w:lang w:eastAsia="en-GB"/>
        </w:rPr>
        <w:t>The Lion King (1994)</w:t>
      </w:r>
    </w:p>
    <w:p w14:paraId="3DE92D66" w14:textId="77777777" w:rsidR="004324B3" w:rsidRDefault="005D1C19" w:rsidP="004324B3">
      <w:pPr>
        <w:pStyle w:val="ListParagraph"/>
        <w:rPr>
          <w:lang w:eastAsia="en-GB"/>
        </w:rPr>
      </w:pPr>
      <w:r w:rsidRPr="005D1C19">
        <w:rPr>
          <w:lang w:eastAsia="en-GB"/>
        </w:rPr>
        <w:t>Finding Nemo (2003)</w:t>
      </w:r>
    </w:p>
    <w:p w14:paraId="77986829" w14:textId="77777777" w:rsidR="004324B3" w:rsidRDefault="004324B3" w:rsidP="004324B3">
      <w:pPr>
        <w:pStyle w:val="ListParagraph"/>
        <w:rPr>
          <w:lang w:eastAsia="en-GB"/>
        </w:rPr>
      </w:pPr>
    </w:p>
    <w:p w14:paraId="49D0515B" w14:textId="02DBA42D" w:rsidR="005D1C19" w:rsidRPr="005D1C19" w:rsidRDefault="005D1C19" w:rsidP="004324B3">
      <w:pPr>
        <w:pStyle w:val="ListParagraph"/>
        <w:rPr>
          <w:lang w:eastAsia="en-GB"/>
        </w:rPr>
      </w:pPr>
      <w:r w:rsidRPr="004324B3">
        <w:t>Rafiki's wise words to Simba</w:t>
      </w:r>
      <w:r w:rsidR="004324B3">
        <w:t>,</w:t>
      </w:r>
      <w:r w:rsidRPr="004324B3">
        <w:t xml:space="preserve"> hesitating to return home to the Pridelands in The Lion King (1994).</w:t>
      </w:r>
    </w:p>
    <w:p w14:paraId="1EDF6475" w14:textId="77777777" w:rsidR="00BE2F9D" w:rsidRPr="004324B3" w:rsidRDefault="00BE2F9D" w:rsidP="004324B3"/>
    <w:p w14:paraId="133A1395" w14:textId="51F9E081" w:rsidR="00BE2F9D" w:rsidRDefault="004324B3" w:rsidP="004324B3">
      <w:pPr>
        <w:pStyle w:val="ListParagraph"/>
        <w:numPr>
          <w:ilvl w:val="0"/>
          <w:numId w:val="8"/>
        </w:numPr>
      </w:pPr>
      <w:r>
        <w:t>TYPE THE ANSWER</w:t>
      </w:r>
      <w:r w:rsidR="00447F5E">
        <w:t xml:space="preserve"> BLOCK</w:t>
      </w:r>
    </w:p>
    <w:p w14:paraId="787148E2" w14:textId="77777777" w:rsidR="004324B3" w:rsidRDefault="004324B3" w:rsidP="004324B3">
      <w:pPr>
        <w:pStyle w:val="ListParagraph"/>
        <w:rPr>
          <w:lang w:eastAsia="en-GB"/>
        </w:rPr>
      </w:pPr>
    </w:p>
    <w:p w14:paraId="07D529EA" w14:textId="77777777" w:rsidR="004324B3" w:rsidRDefault="005D1C19" w:rsidP="004324B3">
      <w:pPr>
        <w:pStyle w:val="ListParagraph"/>
        <w:rPr>
          <w:lang w:eastAsia="en-GB"/>
        </w:rPr>
      </w:pPr>
      <w:r w:rsidRPr="005D1C19">
        <w:rPr>
          <w:lang w:eastAsia="en-GB"/>
        </w:rPr>
        <w:t>Name the movie from the picture.</w:t>
      </w:r>
    </w:p>
    <w:p w14:paraId="303C3FD2" w14:textId="77777777" w:rsidR="004324B3" w:rsidRDefault="004324B3" w:rsidP="004324B3">
      <w:pPr>
        <w:pStyle w:val="ListParagraph"/>
        <w:rPr>
          <w:lang w:eastAsia="en-GB"/>
        </w:rPr>
      </w:pPr>
    </w:p>
    <w:p w14:paraId="0221F6E2" w14:textId="77777777" w:rsidR="004324B3" w:rsidRPr="00447F5E" w:rsidRDefault="005D1C19" w:rsidP="004324B3">
      <w:pPr>
        <w:pStyle w:val="ListParagraph"/>
        <w:rPr>
          <w:u w:val="single"/>
        </w:rPr>
      </w:pPr>
      <w:r w:rsidRPr="00447F5E">
        <w:rPr>
          <w:u w:val="single"/>
        </w:rPr>
        <w:t>Harry Potter</w:t>
      </w:r>
    </w:p>
    <w:p w14:paraId="2F266392" w14:textId="77777777" w:rsidR="004324B3" w:rsidRDefault="004324B3" w:rsidP="004324B3">
      <w:pPr>
        <w:pStyle w:val="ListParagraph"/>
      </w:pPr>
    </w:p>
    <w:p w14:paraId="53C678B8" w14:textId="6C08F831" w:rsidR="005D1C19" w:rsidRPr="004324B3" w:rsidRDefault="005D1C19" w:rsidP="004324B3">
      <w:pPr>
        <w:pStyle w:val="ListParagraph"/>
      </w:pPr>
      <w:r w:rsidRPr="004324B3">
        <w:t>The flying car from Harry Potter and the Chamber of Secrets (2002).</w:t>
      </w:r>
    </w:p>
    <w:p w14:paraId="3BAAA0F2" w14:textId="77777777" w:rsidR="00BE2F9D" w:rsidRPr="004324B3" w:rsidRDefault="00BE2F9D" w:rsidP="004324B3"/>
    <w:p w14:paraId="11A2B956" w14:textId="6699C8A9" w:rsidR="00447F5E" w:rsidRDefault="00447F5E" w:rsidP="004324B3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MULTI-SELECT BLOCK</w:t>
      </w:r>
    </w:p>
    <w:p w14:paraId="46B8506B" w14:textId="77777777" w:rsidR="00447F5E" w:rsidRDefault="00447F5E" w:rsidP="00447F5E">
      <w:pPr>
        <w:pStyle w:val="ListParagraph"/>
        <w:rPr>
          <w:lang w:eastAsia="en-GB"/>
        </w:rPr>
      </w:pPr>
    </w:p>
    <w:p w14:paraId="6B3E0648" w14:textId="77777777" w:rsidR="00447F5E" w:rsidRDefault="005D1C19" w:rsidP="00447F5E">
      <w:pPr>
        <w:pStyle w:val="ListParagraph"/>
        <w:rPr>
          <w:lang w:eastAsia="en-GB"/>
        </w:rPr>
      </w:pPr>
      <w:r w:rsidRPr="005D1C19">
        <w:rPr>
          <w:lang w:eastAsia="en-GB"/>
        </w:rPr>
        <w:t>Which of the following are movie quotes from the Star Wars series (1977-2019)?</w:t>
      </w:r>
    </w:p>
    <w:p w14:paraId="6E63A6A3" w14:textId="77777777" w:rsidR="00447F5E" w:rsidRDefault="00447F5E" w:rsidP="00447F5E">
      <w:pPr>
        <w:pStyle w:val="ListParagraph"/>
        <w:rPr>
          <w:lang w:eastAsia="en-GB"/>
        </w:rPr>
      </w:pPr>
    </w:p>
    <w:p w14:paraId="08BC913A" w14:textId="77777777" w:rsidR="00447F5E" w:rsidRPr="00447F5E" w:rsidRDefault="005D1C19" w:rsidP="00447F5E">
      <w:pPr>
        <w:pStyle w:val="ListParagraph"/>
        <w:rPr>
          <w:u w:val="single"/>
          <w:lang w:eastAsia="en-GB"/>
        </w:rPr>
      </w:pPr>
      <w:r w:rsidRPr="005D1C19">
        <w:rPr>
          <w:u w:val="single"/>
          <w:lang w:eastAsia="en-GB"/>
        </w:rPr>
        <w:t>"Do or do not. There is no try."</w:t>
      </w:r>
    </w:p>
    <w:p w14:paraId="7D6A29E9" w14:textId="77777777" w:rsidR="00447F5E" w:rsidRPr="00447F5E" w:rsidRDefault="005D1C19" w:rsidP="00447F5E">
      <w:pPr>
        <w:pStyle w:val="ListParagraph"/>
        <w:rPr>
          <w:u w:val="single"/>
          <w:lang w:eastAsia="en-GB"/>
        </w:rPr>
      </w:pPr>
      <w:r w:rsidRPr="005D1C19">
        <w:rPr>
          <w:u w:val="single"/>
          <w:lang w:eastAsia="en-GB"/>
        </w:rPr>
        <w:t>"In my experience, there is no such thing as luck."</w:t>
      </w:r>
    </w:p>
    <w:p w14:paraId="0C4288B5" w14:textId="77777777" w:rsidR="00447F5E" w:rsidRDefault="005D1C19" w:rsidP="00447F5E">
      <w:pPr>
        <w:pStyle w:val="ListParagraph"/>
        <w:rPr>
          <w:lang w:eastAsia="en-GB"/>
        </w:rPr>
      </w:pPr>
      <w:r w:rsidRPr="005D1C19">
        <w:rPr>
          <w:lang w:eastAsia="en-GB"/>
        </w:rPr>
        <w:t>"There's no place like home."</w:t>
      </w:r>
    </w:p>
    <w:p w14:paraId="6FA1FB90" w14:textId="77777777" w:rsidR="00447F5E" w:rsidRDefault="005D1C19" w:rsidP="00447F5E">
      <w:pPr>
        <w:pStyle w:val="ListParagraph"/>
        <w:rPr>
          <w:lang w:eastAsia="en-GB"/>
        </w:rPr>
      </w:pPr>
      <w:r w:rsidRPr="005D1C19">
        <w:rPr>
          <w:lang w:eastAsia="en-GB"/>
        </w:rPr>
        <w:t>"The world is not enough."</w:t>
      </w:r>
    </w:p>
    <w:p w14:paraId="163A7DC6" w14:textId="77777777" w:rsidR="00447F5E" w:rsidRDefault="005D1C19" w:rsidP="00447F5E">
      <w:pPr>
        <w:pStyle w:val="ListParagraph"/>
      </w:pPr>
      <w:r w:rsidRPr="004324B3">
        <w:t>“Do or do not. There is no try.” – Yoda in The Empire Strikes Back </w:t>
      </w:r>
    </w:p>
    <w:p w14:paraId="27C1DB9D" w14:textId="77777777" w:rsidR="00447F5E" w:rsidRDefault="00447F5E" w:rsidP="00447F5E">
      <w:pPr>
        <w:pStyle w:val="ListParagraph"/>
      </w:pPr>
    </w:p>
    <w:p w14:paraId="4A31AEEB" w14:textId="77777777" w:rsidR="00447F5E" w:rsidRDefault="005D1C19" w:rsidP="00447F5E">
      <w:pPr>
        <w:pStyle w:val="ListParagraph"/>
      </w:pPr>
      <w:r w:rsidRPr="004324B3">
        <w:t>The Jedi philosophy of commitment and belief in oneself, pushing beyond doubts to accomplish what seems impossible.</w:t>
      </w:r>
    </w:p>
    <w:p w14:paraId="000EEE99" w14:textId="77777777" w:rsidR="00F20EDE" w:rsidRDefault="005D1C19" w:rsidP="00F20EDE">
      <w:pPr>
        <w:pStyle w:val="ListParagraph"/>
      </w:pPr>
      <w:r w:rsidRPr="004324B3">
        <w:t>“In my experience, there is no such thing as luck.” – Obi-Wan Kenobi in A New Hope</w:t>
      </w:r>
    </w:p>
    <w:p w14:paraId="3C422E9A" w14:textId="14EA6AC6" w:rsidR="005D1C19" w:rsidRPr="004324B3" w:rsidRDefault="005D1C19" w:rsidP="00F20EDE">
      <w:pPr>
        <w:pStyle w:val="ListParagraph"/>
        <w:rPr>
          <w:lang w:eastAsia="en-GB"/>
        </w:rPr>
      </w:pPr>
      <w:r w:rsidRPr="004324B3">
        <w:t>Obi-Wan's belief in the power of the Force and the idea that destiny and skill, rather than random chance, shape outcomes.</w:t>
      </w:r>
    </w:p>
    <w:p w14:paraId="19FE63F6" w14:textId="77777777" w:rsidR="005D1C19" w:rsidRPr="004324B3" w:rsidRDefault="005D1C19" w:rsidP="004324B3"/>
    <w:p w14:paraId="40BE9F01" w14:textId="77777777" w:rsidR="00447F5E" w:rsidRDefault="00447F5E" w:rsidP="004324B3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TAP AND FIND BLOCK</w:t>
      </w:r>
    </w:p>
    <w:p w14:paraId="0CFE4909" w14:textId="77777777" w:rsidR="00447F5E" w:rsidRDefault="00447F5E" w:rsidP="00447F5E">
      <w:pPr>
        <w:pStyle w:val="ListParagraph"/>
        <w:rPr>
          <w:lang w:eastAsia="en-GB"/>
        </w:rPr>
      </w:pPr>
    </w:p>
    <w:p w14:paraId="3E85BEAF" w14:textId="0C5A958C" w:rsidR="00447F5E" w:rsidRDefault="005D1C19" w:rsidP="0087019C">
      <w:pPr>
        <w:pStyle w:val="ListParagraph"/>
        <w:rPr>
          <w:lang w:eastAsia="en-GB"/>
        </w:rPr>
      </w:pPr>
      <w:r w:rsidRPr="005D1C19">
        <w:rPr>
          <w:lang w:eastAsia="en-GB"/>
        </w:rPr>
        <w:t>Which film is more recent?</w:t>
      </w:r>
    </w:p>
    <w:p w14:paraId="7F67EE25" w14:textId="77777777" w:rsidR="00447F5E" w:rsidRDefault="005D1C19" w:rsidP="00447F5E">
      <w:pPr>
        <w:pStyle w:val="ListParagraph"/>
        <w:rPr>
          <w:lang w:eastAsia="en-GB"/>
        </w:rPr>
      </w:pPr>
      <w:r w:rsidRPr="005D1C19">
        <w:rPr>
          <w:lang w:eastAsia="en-GB"/>
        </w:rPr>
        <w:t>Tap on the more recent movie title.</w:t>
      </w:r>
    </w:p>
    <w:p w14:paraId="069A6B47" w14:textId="77777777" w:rsidR="00447F5E" w:rsidRDefault="00447F5E" w:rsidP="00447F5E">
      <w:pPr>
        <w:pStyle w:val="ListParagraph"/>
        <w:rPr>
          <w:lang w:eastAsia="en-GB"/>
        </w:rPr>
      </w:pPr>
    </w:p>
    <w:p w14:paraId="7882864D" w14:textId="77777777" w:rsidR="00447F5E" w:rsidRDefault="005D1C19" w:rsidP="00447F5E">
      <w:pPr>
        <w:pStyle w:val="ListParagraph"/>
        <w:rPr>
          <w:u w:val="single"/>
        </w:rPr>
      </w:pPr>
      <w:r w:rsidRPr="00447F5E">
        <w:rPr>
          <w:u w:val="single"/>
        </w:rPr>
        <w:t>Captain Marvel</w:t>
      </w:r>
    </w:p>
    <w:p w14:paraId="09DACB04" w14:textId="77777777" w:rsidR="00447F5E" w:rsidRDefault="00447F5E" w:rsidP="00447F5E">
      <w:pPr>
        <w:pStyle w:val="ListParagraph"/>
        <w:rPr>
          <w:u w:val="single"/>
        </w:rPr>
      </w:pPr>
    </w:p>
    <w:p w14:paraId="72F61851" w14:textId="426723F2" w:rsidR="005D1C19" w:rsidRPr="00447F5E" w:rsidRDefault="005D1C19" w:rsidP="00447F5E">
      <w:pPr>
        <w:pStyle w:val="ListParagraph"/>
        <w:rPr>
          <w:u w:val="single"/>
          <w:lang w:eastAsia="en-GB"/>
        </w:rPr>
      </w:pPr>
      <w:r w:rsidRPr="004324B3">
        <w:t>Captain Marvel was released in 2019, whilst Dumbo first came out in 1941.</w:t>
      </w:r>
    </w:p>
    <w:p w14:paraId="0586EDFC" w14:textId="77777777" w:rsidR="005D1C19" w:rsidRDefault="005D1C19" w:rsidP="004324B3"/>
    <w:p w14:paraId="054B71DF" w14:textId="77777777" w:rsidR="00447F5E" w:rsidRDefault="00447F5E" w:rsidP="004324B3">
      <w:pPr>
        <w:pStyle w:val="ListParagraph"/>
        <w:numPr>
          <w:ilvl w:val="0"/>
          <w:numId w:val="8"/>
        </w:numPr>
      </w:pPr>
      <w:r>
        <w:t>TYPE THE ANSWER BLOCK</w:t>
      </w:r>
    </w:p>
    <w:p w14:paraId="7B22E16B" w14:textId="77777777" w:rsidR="00447F5E" w:rsidRDefault="00447F5E" w:rsidP="00447F5E">
      <w:pPr>
        <w:pStyle w:val="ListParagraph"/>
      </w:pPr>
    </w:p>
    <w:p w14:paraId="6366456A" w14:textId="41350F8D" w:rsidR="00447F5E" w:rsidRDefault="004324B3" w:rsidP="0087019C">
      <w:pPr>
        <w:pStyle w:val="ListParagraph"/>
        <w:rPr>
          <w:lang w:eastAsia="en-GB"/>
        </w:rPr>
      </w:pPr>
      <w:r w:rsidRPr="004324B3">
        <w:rPr>
          <w:lang w:eastAsia="en-GB"/>
        </w:rPr>
        <w:t>Name the movie from the image.</w:t>
      </w:r>
    </w:p>
    <w:p w14:paraId="79077244" w14:textId="77777777" w:rsidR="00447F5E" w:rsidRPr="00447F5E" w:rsidRDefault="004324B3" w:rsidP="00447F5E">
      <w:pPr>
        <w:pStyle w:val="ListParagraph"/>
        <w:rPr>
          <w:u w:val="single"/>
        </w:rPr>
      </w:pPr>
      <w:r w:rsidRPr="00447F5E">
        <w:rPr>
          <w:u w:val="single"/>
        </w:rPr>
        <w:t>The Godfather</w:t>
      </w:r>
    </w:p>
    <w:p w14:paraId="784E418F" w14:textId="77777777" w:rsidR="00447F5E" w:rsidRDefault="00447F5E" w:rsidP="00447F5E">
      <w:pPr>
        <w:pStyle w:val="ListParagraph"/>
      </w:pPr>
    </w:p>
    <w:p w14:paraId="23BC73F4" w14:textId="2DB79EA7" w:rsidR="004324B3" w:rsidRPr="004324B3" w:rsidRDefault="004324B3" w:rsidP="00447F5E">
      <w:pPr>
        <w:pStyle w:val="ListParagraph"/>
        <w:rPr>
          <w:lang w:eastAsia="en-GB"/>
        </w:rPr>
      </w:pPr>
      <w:r w:rsidRPr="004324B3">
        <w:t>Vito Corleone in The Godfather (1972).</w:t>
      </w:r>
    </w:p>
    <w:p w14:paraId="69786D50" w14:textId="77777777" w:rsidR="004324B3" w:rsidRPr="004324B3" w:rsidRDefault="004324B3" w:rsidP="004324B3"/>
    <w:p w14:paraId="3374C3BD" w14:textId="77777777" w:rsidR="004324B3" w:rsidRPr="004324B3" w:rsidRDefault="004324B3" w:rsidP="004324B3"/>
    <w:p w14:paraId="132C4578" w14:textId="77777777" w:rsidR="00447F5E" w:rsidRDefault="00447F5E" w:rsidP="004324B3">
      <w:pPr>
        <w:pStyle w:val="ListParagraph"/>
        <w:numPr>
          <w:ilvl w:val="0"/>
          <w:numId w:val="8"/>
        </w:numPr>
      </w:pPr>
      <w:r>
        <w:t>ORDER IT BLOCK</w:t>
      </w:r>
    </w:p>
    <w:p w14:paraId="583169D8" w14:textId="77777777" w:rsidR="00447F5E" w:rsidRDefault="00447F5E" w:rsidP="00447F5E">
      <w:pPr>
        <w:pStyle w:val="ListParagraph"/>
        <w:rPr>
          <w:lang w:eastAsia="en-GB"/>
        </w:rPr>
      </w:pPr>
    </w:p>
    <w:p w14:paraId="1FF3F8F9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Put these movies in order of when they were released.</w:t>
      </w:r>
    </w:p>
    <w:p w14:paraId="272B3DB6" w14:textId="77777777" w:rsidR="00447F5E" w:rsidRDefault="00447F5E" w:rsidP="00447F5E">
      <w:pPr>
        <w:pStyle w:val="ListParagraph"/>
        <w:rPr>
          <w:lang w:eastAsia="en-GB"/>
        </w:rPr>
      </w:pPr>
    </w:p>
    <w:p w14:paraId="0482672B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Breakfast at Tiffany's</w:t>
      </w:r>
    </w:p>
    <w:p w14:paraId="264AC20A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E.T.</w:t>
      </w:r>
    </w:p>
    <w:p w14:paraId="5E2180EC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The Shawshank Redemption</w:t>
      </w:r>
    </w:p>
    <w:p w14:paraId="3CF0EA92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Erin Brokovich</w:t>
      </w:r>
    </w:p>
    <w:p w14:paraId="7086D8C7" w14:textId="4B7E0775" w:rsidR="004324B3" w:rsidRPr="004324B3" w:rsidRDefault="004324B3" w:rsidP="00447F5E">
      <w:pPr>
        <w:pStyle w:val="ListParagraph"/>
      </w:pPr>
      <w:r w:rsidRPr="004324B3">
        <w:rPr>
          <w:lang w:eastAsia="en-GB"/>
        </w:rPr>
        <w:t>Gone Girl</w:t>
      </w:r>
    </w:p>
    <w:p w14:paraId="00374FD2" w14:textId="77777777" w:rsidR="004324B3" w:rsidRPr="004324B3" w:rsidRDefault="004324B3" w:rsidP="004324B3">
      <w:pPr>
        <w:rPr>
          <w:lang w:eastAsia="en-GB"/>
        </w:rPr>
      </w:pPr>
    </w:p>
    <w:p w14:paraId="4F634378" w14:textId="20299A27" w:rsidR="004324B3" w:rsidRDefault="00447F5E" w:rsidP="00764341">
      <w:pPr>
        <w:pStyle w:val="ListParagraph"/>
        <w:numPr>
          <w:ilvl w:val="0"/>
          <w:numId w:val="8"/>
        </w:numPr>
      </w:pPr>
      <w:r>
        <w:t>SPOT THE DIFFERENCE BLOCK</w:t>
      </w:r>
    </w:p>
    <w:p w14:paraId="63085D2D" w14:textId="77777777" w:rsidR="0087019C" w:rsidRDefault="0087019C" w:rsidP="0087019C">
      <w:pPr>
        <w:pStyle w:val="ListParagraph"/>
      </w:pPr>
    </w:p>
    <w:p w14:paraId="45EF2C13" w14:textId="0D68DE3B" w:rsidR="0087019C" w:rsidRDefault="0087019C" w:rsidP="0087019C">
      <w:pPr>
        <w:pStyle w:val="ListParagraph"/>
      </w:pPr>
      <w:r>
        <w:t>Spot the difference!</w:t>
      </w:r>
    </w:p>
    <w:p w14:paraId="12441B15" w14:textId="7B6F58C0" w:rsidR="0087019C" w:rsidRPr="004324B3" w:rsidRDefault="0087019C" w:rsidP="0087019C">
      <w:pPr>
        <w:pStyle w:val="ListParagraph"/>
      </w:pPr>
      <w:r>
        <w:rPr>
          <w:rFonts w:ascii="Inter" w:hAnsi="Inter"/>
          <w:shd w:val="clear" w:color="auto" w:fill="FFFFFF"/>
        </w:rPr>
        <w:t>Tap/click on the differences between these two film sets.</w:t>
      </w:r>
    </w:p>
    <w:p w14:paraId="2266DABB" w14:textId="77777777" w:rsidR="004324B3" w:rsidRPr="004324B3" w:rsidRDefault="004324B3" w:rsidP="004324B3"/>
    <w:p w14:paraId="12757DE9" w14:textId="77777777" w:rsidR="00447F5E" w:rsidRDefault="00447F5E" w:rsidP="00447F5E">
      <w:pPr>
        <w:pStyle w:val="ListParagraph"/>
        <w:numPr>
          <w:ilvl w:val="0"/>
          <w:numId w:val="8"/>
        </w:numPr>
      </w:pPr>
      <w:r>
        <w:t>SINGLE-SELECT BLOCK</w:t>
      </w:r>
    </w:p>
    <w:p w14:paraId="4DD575BA" w14:textId="77777777" w:rsidR="00447F5E" w:rsidRDefault="00447F5E" w:rsidP="00447F5E"/>
    <w:p w14:paraId="5205BD77" w14:textId="0AF49393" w:rsidR="00447F5E" w:rsidRDefault="004324B3" w:rsidP="0087019C">
      <w:pPr>
        <w:pStyle w:val="ListParagraph"/>
        <w:rPr>
          <w:lang w:eastAsia="en-GB"/>
        </w:rPr>
      </w:pPr>
      <w:r w:rsidRPr="004324B3">
        <w:rPr>
          <w:lang w:eastAsia="en-GB"/>
        </w:rPr>
        <w:t>"I don’t want to survive. I want to live."</w:t>
      </w:r>
    </w:p>
    <w:p w14:paraId="0BA566E7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Name the movie from the quote.</w:t>
      </w:r>
    </w:p>
    <w:p w14:paraId="5ACE4AC3" w14:textId="77777777" w:rsidR="00447F5E" w:rsidRDefault="00447F5E" w:rsidP="00447F5E">
      <w:pPr>
        <w:pStyle w:val="ListParagraph"/>
        <w:rPr>
          <w:lang w:eastAsia="en-GB"/>
        </w:rPr>
      </w:pPr>
    </w:p>
    <w:p w14:paraId="639EA1CE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Gladiator (2000)</w:t>
      </w:r>
    </w:p>
    <w:p w14:paraId="688311AE" w14:textId="77777777" w:rsidR="00447F5E" w:rsidRPr="0087019C" w:rsidRDefault="004324B3" w:rsidP="00447F5E">
      <w:pPr>
        <w:pStyle w:val="ListParagraph"/>
        <w:rPr>
          <w:u w:val="single"/>
          <w:lang w:eastAsia="en-GB"/>
        </w:rPr>
      </w:pPr>
      <w:r w:rsidRPr="004324B3">
        <w:rPr>
          <w:u w:val="single"/>
          <w:lang w:eastAsia="en-GB"/>
        </w:rPr>
        <w:t>12 years a slave (2013)</w:t>
      </w:r>
    </w:p>
    <w:p w14:paraId="5F0CE486" w14:textId="77777777" w:rsidR="00447F5E" w:rsidRDefault="00447F5E" w:rsidP="00447F5E">
      <w:pPr>
        <w:pStyle w:val="ListParagraph"/>
        <w:rPr>
          <w:lang w:eastAsia="en-GB"/>
        </w:rPr>
      </w:pPr>
      <w:r>
        <w:rPr>
          <w:lang w:eastAsia="en-GB"/>
        </w:rPr>
        <w:t>P</w:t>
      </w:r>
      <w:r w:rsidR="004324B3" w:rsidRPr="004324B3">
        <w:rPr>
          <w:lang w:eastAsia="en-GB"/>
        </w:rPr>
        <w:t>ride and Prejudice (2005)</w:t>
      </w:r>
    </w:p>
    <w:p w14:paraId="1A0836AC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Her (2013)</w:t>
      </w:r>
    </w:p>
    <w:p w14:paraId="78246D87" w14:textId="77777777" w:rsidR="00447F5E" w:rsidRDefault="00447F5E" w:rsidP="00447F5E">
      <w:pPr>
        <w:pStyle w:val="ListParagraph"/>
        <w:rPr>
          <w:lang w:eastAsia="en-GB"/>
        </w:rPr>
      </w:pPr>
    </w:p>
    <w:p w14:paraId="75FEE9AF" w14:textId="482615F0" w:rsidR="004324B3" w:rsidRPr="004324B3" w:rsidRDefault="004324B3" w:rsidP="00447F5E">
      <w:pPr>
        <w:pStyle w:val="ListParagraph"/>
      </w:pPr>
      <w:r w:rsidRPr="004324B3">
        <w:rPr>
          <w:lang w:eastAsia="en-GB"/>
        </w:rPr>
        <w:t>Solomon Northup's desperate plea in 12 years a slave (2013).</w:t>
      </w:r>
    </w:p>
    <w:p w14:paraId="38B502E5" w14:textId="77777777" w:rsidR="004324B3" w:rsidRPr="004324B3" w:rsidRDefault="004324B3" w:rsidP="004324B3"/>
    <w:p w14:paraId="3537D115" w14:textId="77777777" w:rsidR="00447F5E" w:rsidRDefault="00447F5E" w:rsidP="004324B3">
      <w:pPr>
        <w:pStyle w:val="ListParagraph"/>
        <w:numPr>
          <w:ilvl w:val="0"/>
          <w:numId w:val="8"/>
        </w:numPr>
      </w:pPr>
      <w:r>
        <w:t>SINGLE-SELECT MARKETING BLOCK</w:t>
      </w:r>
    </w:p>
    <w:p w14:paraId="3D2206AE" w14:textId="77777777" w:rsidR="00447F5E" w:rsidRDefault="00447F5E" w:rsidP="00447F5E">
      <w:pPr>
        <w:pStyle w:val="ListParagraph"/>
      </w:pPr>
    </w:p>
    <w:p w14:paraId="67E6780B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lastRenderedPageBreak/>
        <w:t>Movie theather or home cinema?</w:t>
      </w:r>
    </w:p>
    <w:p w14:paraId="251B0829" w14:textId="5699DE00" w:rsidR="004324B3" w:rsidRPr="004324B3" w:rsidRDefault="004324B3" w:rsidP="00447F5E">
      <w:pPr>
        <w:pStyle w:val="ListParagraph"/>
      </w:pPr>
      <w:r w:rsidRPr="004324B3">
        <w:rPr>
          <w:lang w:eastAsia="en-GB"/>
        </w:rPr>
        <w:t>Pick your favorite.</w:t>
      </w:r>
    </w:p>
    <w:p w14:paraId="09189295" w14:textId="77777777" w:rsidR="005D1C19" w:rsidRPr="004324B3" w:rsidRDefault="005D1C19" w:rsidP="004324B3"/>
    <w:p w14:paraId="5F699F93" w14:textId="77777777" w:rsidR="005D1C19" w:rsidRPr="004324B3" w:rsidRDefault="005D1C19" w:rsidP="004324B3"/>
    <w:p w14:paraId="022E88B1" w14:textId="77777777" w:rsidR="00447F5E" w:rsidRPr="00447F5E" w:rsidRDefault="00447F5E" w:rsidP="004324B3">
      <w:pPr>
        <w:pStyle w:val="ListParagraph"/>
        <w:numPr>
          <w:ilvl w:val="0"/>
          <w:numId w:val="8"/>
        </w:numPr>
        <w:rPr>
          <w:b/>
          <w:bCs/>
        </w:rPr>
      </w:pPr>
      <w:r>
        <w:t>FORM BLOCK</w:t>
      </w:r>
    </w:p>
    <w:p w14:paraId="53330814" w14:textId="77777777" w:rsidR="00447F5E" w:rsidRDefault="00447F5E" w:rsidP="00447F5E">
      <w:pPr>
        <w:pStyle w:val="ListParagraph"/>
      </w:pPr>
    </w:p>
    <w:p w14:paraId="4AD02A4D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Enter your email to get 50% off your next film.</w:t>
      </w:r>
    </w:p>
    <w:p w14:paraId="55328277" w14:textId="77777777" w:rsidR="00447F5E" w:rsidRDefault="00447F5E" w:rsidP="00447F5E">
      <w:pPr>
        <w:pStyle w:val="ListParagraph"/>
        <w:rPr>
          <w:lang w:eastAsia="en-GB"/>
        </w:rPr>
      </w:pPr>
    </w:p>
    <w:p w14:paraId="7A21EC16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Name </w:t>
      </w:r>
    </w:p>
    <w:p w14:paraId="4AAD4F58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Email *</w:t>
      </w:r>
    </w:p>
    <w:p w14:paraId="3CC93496" w14:textId="77777777" w:rsidR="00447F5E" w:rsidRDefault="004324B3" w:rsidP="00447F5E">
      <w:pPr>
        <w:pStyle w:val="ListParagraph"/>
        <w:rPr>
          <w:lang w:eastAsia="en-GB"/>
        </w:rPr>
      </w:pPr>
      <w:r w:rsidRPr="004324B3">
        <w:rPr>
          <w:lang w:eastAsia="en-GB"/>
        </w:rPr>
        <w:t>Enter your email *</w:t>
      </w:r>
    </w:p>
    <w:p w14:paraId="4B9A7D0E" w14:textId="575A4300" w:rsidR="004324B3" w:rsidRPr="004324B3" w:rsidRDefault="004324B3" w:rsidP="00447F5E">
      <w:pPr>
        <w:pStyle w:val="ListParagraph"/>
        <w:rPr>
          <w:b/>
          <w:bCs/>
        </w:rPr>
      </w:pPr>
      <w:r w:rsidRPr="004324B3">
        <w:rPr>
          <w:lang w:eastAsia="en-GB"/>
        </w:rPr>
        <w:t>I agree to subscribe to the newsletter.</w:t>
      </w:r>
    </w:p>
    <w:p w14:paraId="0309AADD" w14:textId="77777777" w:rsidR="00BE2F9D" w:rsidRPr="004324B3" w:rsidRDefault="00BE2F9D" w:rsidP="004324B3"/>
    <w:p w14:paraId="0D6BFBC7" w14:textId="77777777" w:rsidR="00893D3A" w:rsidRPr="004324B3" w:rsidRDefault="00893D3A" w:rsidP="004324B3">
      <w:pPr>
        <w:rPr>
          <w:b/>
          <w:bCs/>
        </w:rPr>
      </w:pPr>
      <w:r w:rsidRPr="004324B3">
        <w:rPr>
          <w:b/>
          <w:bCs/>
        </w:rPr>
        <w:t>Result pages</w:t>
      </w:r>
    </w:p>
    <w:p w14:paraId="0786BB20" w14:textId="77777777" w:rsidR="00BE2F9D" w:rsidRPr="004324B3" w:rsidRDefault="00BE2F9D" w:rsidP="004324B3"/>
    <w:p w14:paraId="354BA695" w14:textId="77777777" w:rsidR="00447F5E" w:rsidRDefault="004324B3" w:rsidP="004324B3">
      <w:pPr>
        <w:pStyle w:val="ListParagraph"/>
        <w:numPr>
          <w:ilvl w:val="0"/>
          <w:numId w:val="9"/>
        </w:numPr>
      </w:pPr>
      <w:r w:rsidRPr="004324B3">
        <w:t>Good job – your voucher is on its way!</w:t>
      </w:r>
    </w:p>
    <w:p w14:paraId="53E153AA" w14:textId="755E14AA" w:rsidR="00893D3A" w:rsidRPr="004324B3" w:rsidRDefault="004324B3" w:rsidP="00447F5E">
      <w:pPr>
        <w:pStyle w:val="ListParagraph"/>
      </w:pPr>
      <w:r w:rsidRPr="004324B3">
        <w:t>CHOOSE YOUR FILM. CHOOSE YOUR SEATS.</w:t>
      </w:r>
    </w:p>
    <w:p w14:paraId="07A168C7" w14:textId="77777777" w:rsidR="00BE2F9D" w:rsidRPr="004324B3" w:rsidRDefault="00BE2F9D" w:rsidP="004324B3"/>
    <w:p w14:paraId="1DF01252" w14:textId="77777777" w:rsidR="00447F5E" w:rsidRDefault="004324B3" w:rsidP="004324B3">
      <w:pPr>
        <w:pStyle w:val="ListParagraph"/>
        <w:numPr>
          <w:ilvl w:val="0"/>
          <w:numId w:val="9"/>
        </w:numPr>
      </w:pPr>
      <w:r w:rsidRPr="004324B3">
        <w:t>Good job – your voucher is on its way!</w:t>
      </w:r>
    </w:p>
    <w:p w14:paraId="4C3FA07F" w14:textId="68303F0F" w:rsidR="00893D3A" w:rsidRPr="004324B3" w:rsidRDefault="004324B3" w:rsidP="00447F5E">
      <w:pPr>
        <w:pStyle w:val="ListParagraph"/>
      </w:pPr>
      <w:r w:rsidRPr="004324B3">
        <w:t>WHAT WILL YOUR NEXT MOVIE BE? GET MORE FILM INSPIRATION.</w:t>
      </w:r>
    </w:p>
    <w:p w14:paraId="10CE8571" w14:textId="77777777" w:rsidR="00681096" w:rsidRPr="004324B3" w:rsidRDefault="00681096" w:rsidP="004324B3"/>
    <w:p w14:paraId="0C6C6CB2" w14:textId="77777777" w:rsidR="005D1C19" w:rsidRPr="004324B3" w:rsidRDefault="005D1C19" w:rsidP="004324B3"/>
    <w:sectPr w:rsidR="005D1C19" w:rsidRPr="0043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panose1 w:val="02000503000000020004"/>
    <w:charset w:val="00"/>
    <w:family w:val="auto"/>
    <w:notTrueType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42DDB"/>
    <w:multiLevelType w:val="hybridMultilevel"/>
    <w:tmpl w:val="DD025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0E37"/>
    <w:multiLevelType w:val="multilevel"/>
    <w:tmpl w:val="26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4924"/>
    <w:multiLevelType w:val="multilevel"/>
    <w:tmpl w:val="77E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E3704"/>
    <w:multiLevelType w:val="multilevel"/>
    <w:tmpl w:val="9F2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314BA"/>
    <w:multiLevelType w:val="hybridMultilevel"/>
    <w:tmpl w:val="E11C8B96"/>
    <w:lvl w:ilvl="0" w:tplc="9176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5DFD"/>
    <w:multiLevelType w:val="multilevel"/>
    <w:tmpl w:val="17F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8343E"/>
    <w:multiLevelType w:val="multilevel"/>
    <w:tmpl w:val="F20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94E3B"/>
    <w:multiLevelType w:val="multilevel"/>
    <w:tmpl w:val="00C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41EB1"/>
    <w:multiLevelType w:val="multilevel"/>
    <w:tmpl w:val="56C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387">
    <w:abstractNumId w:val="5"/>
  </w:num>
  <w:num w:numId="2" w16cid:durableId="397048537">
    <w:abstractNumId w:val="3"/>
  </w:num>
  <w:num w:numId="3" w16cid:durableId="699087397">
    <w:abstractNumId w:val="2"/>
  </w:num>
  <w:num w:numId="4" w16cid:durableId="699432327">
    <w:abstractNumId w:val="6"/>
  </w:num>
  <w:num w:numId="5" w16cid:durableId="1266961957">
    <w:abstractNumId w:val="7"/>
  </w:num>
  <w:num w:numId="6" w16cid:durableId="2002076328">
    <w:abstractNumId w:val="1"/>
  </w:num>
  <w:num w:numId="7" w16cid:durableId="1307584171">
    <w:abstractNumId w:val="8"/>
  </w:num>
  <w:num w:numId="8" w16cid:durableId="1458720884">
    <w:abstractNumId w:val="4"/>
  </w:num>
  <w:num w:numId="9" w16cid:durableId="104316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A"/>
    <w:rsid w:val="00086621"/>
    <w:rsid w:val="00104D9F"/>
    <w:rsid w:val="003908BE"/>
    <w:rsid w:val="004324B3"/>
    <w:rsid w:val="00447F5E"/>
    <w:rsid w:val="005D1C19"/>
    <w:rsid w:val="00681096"/>
    <w:rsid w:val="00850B6B"/>
    <w:rsid w:val="0087019C"/>
    <w:rsid w:val="00893D3A"/>
    <w:rsid w:val="0098438E"/>
    <w:rsid w:val="00BE1B3C"/>
    <w:rsid w:val="00BE2F9D"/>
    <w:rsid w:val="00C70243"/>
    <w:rsid w:val="00D83BA6"/>
    <w:rsid w:val="00DB1AB1"/>
    <w:rsid w:val="00E7340F"/>
    <w:rsid w:val="00F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96DFC"/>
  <w15:chartTrackingRefBased/>
  <w15:docId w15:val="{FD170545-810D-564C-A5C6-E012483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D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1C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D1C19"/>
  </w:style>
  <w:style w:type="character" w:styleId="Emphasis">
    <w:name w:val="Emphasis"/>
    <w:basedOn w:val="DefaultParagraphFont"/>
    <w:uiPriority w:val="20"/>
    <w:qFormat/>
    <w:rsid w:val="005D1C19"/>
    <w:rPr>
      <w:i/>
      <w:iCs/>
    </w:rPr>
  </w:style>
  <w:style w:type="character" w:styleId="Strong">
    <w:name w:val="Strong"/>
    <w:basedOn w:val="DefaultParagraphFont"/>
    <w:uiPriority w:val="22"/>
    <w:qFormat/>
    <w:rsid w:val="005D1C19"/>
    <w:rPr>
      <w:b/>
      <w:bCs/>
    </w:rPr>
  </w:style>
  <w:style w:type="character" w:customStyle="1" w:styleId="attribution-inner">
    <w:name w:val="attribution-inner"/>
    <w:basedOn w:val="DefaultParagraphFont"/>
    <w:rsid w:val="005D1C19"/>
  </w:style>
  <w:style w:type="character" w:customStyle="1" w:styleId="lives-label">
    <w:name w:val="lives-label"/>
    <w:basedOn w:val="DefaultParagraphFont"/>
    <w:rsid w:val="004324B3"/>
  </w:style>
  <w:style w:type="character" w:customStyle="1" w:styleId="assistive-text">
    <w:name w:val="assistive-text"/>
    <w:basedOn w:val="DefaultParagraphFont"/>
    <w:rsid w:val="004324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24B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24B3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placeholder-inner">
    <w:name w:val="placeholder-inner"/>
    <w:basedOn w:val="DefaultParagraphFont"/>
    <w:rsid w:val="004324B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24B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24B3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877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with Charlotte Pangraz</dc:creator>
  <cp:keywords/>
  <dc:description/>
  <cp:lastModifiedBy>Charlotte Pangraz</cp:lastModifiedBy>
  <cp:revision>4</cp:revision>
  <cp:lastPrinted>2024-09-25T15:00:00Z</cp:lastPrinted>
  <dcterms:created xsi:type="dcterms:W3CDTF">2025-02-05T13:38:00Z</dcterms:created>
  <dcterms:modified xsi:type="dcterms:W3CDTF">2025-02-05T14:28:00Z</dcterms:modified>
</cp:coreProperties>
</file>