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B3E5" w14:textId="3EE64D80" w:rsidR="00893D3A" w:rsidRPr="0083310C" w:rsidRDefault="00BE2F9D" w:rsidP="004324B3">
      <w:pPr>
        <w:rPr>
          <w:b/>
          <w:bCs/>
        </w:rPr>
      </w:pPr>
      <w:r w:rsidRPr="0083310C">
        <w:rPr>
          <w:b/>
          <w:bCs/>
        </w:rPr>
        <w:t xml:space="preserve">EXAMPLE RIDDLE </w:t>
      </w:r>
      <w:r w:rsidR="00864781" w:rsidRPr="0083310C">
        <w:rPr>
          <w:b/>
          <w:bCs/>
        </w:rPr>
        <w:t>POLL</w:t>
      </w:r>
      <w:r w:rsidR="005D1C19" w:rsidRPr="0083310C">
        <w:rPr>
          <w:b/>
          <w:bCs/>
        </w:rPr>
        <w:t xml:space="preserve"> </w:t>
      </w:r>
      <w:r w:rsidRPr="0083310C">
        <w:rPr>
          <w:b/>
          <w:bCs/>
        </w:rPr>
        <w:t>CONTENT</w:t>
      </w:r>
    </w:p>
    <w:p w14:paraId="60A1A598" w14:textId="77777777" w:rsidR="00BE2F9D" w:rsidRPr="0083310C" w:rsidRDefault="00BE2F9D" w:rsidP="004324B3">
      <w:pPr>
        <w:rPr>
          <w:b/>
          <w:bCs/>
        </w:rPr>
      </w:pPr>
    </w:p>
    <w:p w14:paraId="1D549C7A" w14:textId="77777777" w:rsidR="00BE2F9D" w:rsidRPr="0083310C" w:rsidRDefault="00893D3A" w:rsidP="004324B3">
      <w:pPr>
        <w:rPr>
          <w:b/>
          <w:bCs/>
        </w:rPr>
      </w:pPr>
      <w:r w:rsidRPr="0083310C">
        <w:rPr>
          <w:b/>
          <w:bCs/>
        </w:rPr>
        <w:t>Title</w:t>
      </w:r>
    </w:p>
    <w:p w14:paraId="57557234" w14:textId="74C940DB" w:rsidR="00864781" w:rsidRPr="0083310C" w:rsidRDefault="00864781" w:rsidP="0083310C">
      <w:pPr>
        <w:spacing w:before="100" w:beforeAutospacing="1" w:after="100" w:afterAutospacing="1"/>
        <w:outlineLvl w:val="0"/>
        <w:rPr>
          <w:rFonts w:eastAsia="Times New Roman" w:cs="Times New Roman"/>
          <w:color w:val="000000"/>
          <w:kern w:val="36"/>
          <w:lang w:eastAsia="en-GB"/>
          <w14:ligatures w14:val="none"/>
        </w:rPr>
      </w:pPr>
      <w:r w:rsidRPr="00864781">
        <w:rPr>
          <w:rFonts w:eastAsia="Times New Roman" w:cs="Times New Roman"/>
          <w:color w:val="000000"/>
          <w:kern w:val="36"/>
          <w:lang w:eastAsia="en-GB"/>
          <w14:ligatures w14:val="none"/>
        </w:rPr>
        <w:t>Prepare for your next performance review by answering some questions.</w:t>
      </w:r>
      <w:r w:rsidR="007B2AA4">
        <w:rPr>
          <w:rFonts w:eastAsia="Times New Roman" w:cs="Times New Roman"/>
          <w:color w:val="000000"/>
          <w:kern w:val="36"/>
          <w:lang w:eastAsia="en-GB"/>
          <w14:ligatures w14:val="none"/>
        </w:rPr>
        <w:br/>
      </w:r>
      <w:r w:rsidRPr="0083310C">
        <w:rPr>
          <w:color w:val="000000"/>
        </w:rPr>
        <w:t>Don't overthink it. Just answer how you feel right now.</w:t>
      </w:r>
    </w:p>
    <w:p w14:paraId="61CCDB7C" w14:textId="74D74A3F" w:rsidR="00893D3A" w:rsidRPr="0083310C" w:rsidRDefault="00893D3A" w:rsidP="004324B3">
      <w:pPr>
        <w:rPr>
          <w:b/>
          <w:bCs/>
        </w:rPr>
      </w:pPr>
      <w:r w:rsidRPr="0083310C">
        <w:rPr>
          <w:b/>
          <w:bCs/>
        </w:rPr>
        <w:t>Questions</w:t>
      </w:r>
      <w:r w:rsidR="004324B3" w:rsidRPr="0083310C">
        <w:rPr>
          <w:b/>
          <w:bCs/>
        </w:rPr>
        <w:t xml:space="preserve">, </w:t>
      </w:r>
      <w:r w:rsidRPr="0083310C">
        <w:rPr>
          <w:b/>
          <w:bCs/>
        </w:rPr>
        <w:t>answers</w:t>
      </w:r>
    </w:p>
    <w:p w14:paraId="3DA5DE3D" w14:textId="77777777" w:rsidR="00BE2F9D" w:rsidRPr="0083310C" w:rsidRDefault="00BE2F9D" w:rsidP="004324B3">
      <w:pPr>
        <w:rPr>
          <w:b/>
          <w:bCs/>
        </w:rPr>
      </w:pPr>
    </w:p>
    <w:p w14:paraId="303515C2" w14:textId="77777777" w:rsidR="00C8206E" w:rsidRPr="0083310C" w:rsidRDefault="00C8206E" w:rsidP="00C8206E">
      <w:pPr>
        <w:pStyle w:val="ListParagraph"/>
        <w:numPr>
          <w:ilvl w:val="0"/>
          <w:numId w:val="8"/>
        </w:numPr>
      </w:pPr>
      <w:r w:rsidRPr="0083310C">
        <w:t>ORDER IT BLOCK</w:t>
      </w:r>
    </w:p>
    <w:p w14:paraId="7F90939B" w14:textId="77777777" w:rsidR="00C8206E" w:rsidRPr="0083310C" w:rsidRDefault="00C8206E" w:rsidP="00C8206E">
      <w:pPr>
        <w:pStyle w:val="ListParagraph"/>
        <w:rPr>
          <w:lang w:eastAsia="en-GB"/>
        </w:rPr>
      </w:pPr>
    </w:p>
    <w:p w14:paraId="687BA33B" w14:textId="77777777" w:rsidR="00C8206E" w:rsidRPr="0083310C" w:rsidRDefault="00C8206E" w:rsidP="00C8206E">
      <w:pPr>
        <w:pStyle w:val="ListParagraph"/>
        <w:rPr>
          <w:lang w:eastAsia="en-GB"/>
        </w:rPr>
      </w:pPr>
      <w:r w:rsidRPr="0083310C">
        <w:rPr>
          <w:lang w:eastAsia="en-GB"/>
        </w:rPr>
        <w:t>Put these in order of importance.</w:t>
      </w:r>
    </w:p>
    <w:p w14:paraId="1D349738" w14:textId="77777777" w:rsidR="00C8206E" w:rsidRDefault="00C8206E" w:rsidP="00C8206E">
      <w:pPr>
        <w:pStyle w:val="ListParagraph"/>
        <w:rPr>
          <w:lang w:eastAsia="en-GB"/>
        </w:rPr>
      </w:pPr>
    </w:p>
    <w:p w14:paraId="3986F64E" w14:textId="77777777" w:rsidR="00C8206E" w:rsidRPr="0083310C" w:rsidRDefault="00C8206E" w:rsidP="00C8206E">
      <w:pPr>
        <w:pStyle w:val="ListParagraph"/>
        <w:numPr>
          <w:ilvl w:val="0"/>
          <w:numId w:val="8"/>
        </w:numPr>
      </w:pPr>
      <w:r>
        <w:t>REACTION POLL</w:t>
      </w:r>
    </w:p>
    <w:p w14:paraId="09A3EA5A" w14:textId="77777777" w:rsidR="00C8206E" w:rsidRPr="0083310C" w:rsidRDefault="00C8206E" w:rsidP="00C8206E">
      <w:pPr>
        <w:pStyle w:val="ListParagraph"/>
        <w:rPr>
          <w:lang w:eastAsia="en-GB"/>
        </w:rPr>
      </w:pPr>
    </w:p>
    <w:p w14:paraId="70623444" w14:textId="77777777" w:rsidR="00C8206E" w:rsidRDefault="00C8206E" w:rsidP="00C8206E">
      <w:pPr>
        <w:pStyle w:val="ListParagraph"/>
        <w:rPr>
          <w:color w:val="000000"/>
        </w:rPr>
      </w:pPr>
      <w:r w:rsidRPr="0083310C">
        <w:rPr>
          <w:lang w:eastAsia="en-GB"/>
        </w:rPr>
        <w:t>Job knowledge</w:t>
      </w:r>
      <w:r>
        <w:rPr>
          <w:lang w:eastAsia="en-GB"/>
        </w:rPr>
        <w:br/>
      </w:r>
      <w:r w:rsidRPr="0083310C">
        <w:rPr>
          <w:color w:val="000000"/>
        </w:rPr>
        <w:t>How would you describe your knowledge and skill related to your job?</w:t>
      </w:r>
    </w:p>
    <w:p w14:paraId="027C100A" w14:textId="77777777" w:rsidR="00C8206E" w:rsidRDefault="00C8206E" w:rsidP="00C8206E">
      <w:pPr>
        <w:pStyle w:val="ListParagraph"/>
        <w:rPr>
          <w:color w:val="000000"/>
        </w:rPr>
      </w:pPr>
    </w:p>
    <w:p w14:paraId="6C80025B" w14:textId="77777777" w:rsidR="00C8206E" w:rsidRPr="0083310C" w:rsidRDefault="00C8206E" w:rsidP="00C8206E">
      <w:pPr>
        <w:pStyle w:val="ListParagraph"/>
        <w:rPr>
          <w:lang w:eastAsia="en-GB"/>
        </w:rPr>
      </w:pPr>
      <w:r w:rsidRPr="0083310C">
        <w:rPr>
          <w:color w:val="000000"/>
        </w:rPr>
        <w:t>Unacceptable</w:t>
      </w:r>
      <w:r>
        <w:rPr>
          <w:color w:val="000000"/>
        </w:rPr>
        <w:br/>
      </w:r>
      <w:r w:rsidRPr="0083310C">
        <w:rPr>
          <w:color w:val="000000"/>
        </w:rPr>
        <w:t>Needs quite a bit of work</w:t>
      </w:r>
      <w:r>
        <w:rPr>
          <w:color w:val="000000"/>
        </w:rPr>
        <w:br/>
      </w:r>
      <w:r w:rsidRPr="0083310C">
        <w:rPr>
          <w:color w:val="000000"/>
        </w:rPr>
        <w:t>Satisfactory</w:t>
      </w:r>
      <w:r>
        <w:rPr>
          <w:color w:val="000000"/>
        </w:rPr>
        <w:br/>
      </w:r>
      <w:r w:rsidRPr="0083310C">
        <w:rPr>
          <w:color w:val="000000"/>
        </w:rPr>
        <w:t>Good</w:t>
      </w:r>
      <w:r>
        <w:rPr>
          <w:color w:val="000000"/>
        </w:rPr>
        <w:br/>
      </w:r>
      <w:r w:rsidRPr="0083310C">
        <w:rPr>
          <w:color w:val="000000"/>
        </w:rPr>
        <w:t>Excellent</w:t>
      </w:r>
    </w:p>
    <w:p w14:paraId="23A2D9B7" w14:textId="77777777" w:rsidR="00C8206E" w:rsidRDefault="00C8206E" w:rsidP="00C8206E">
      <w:pPr>
        <w:pStyle w:val="ListParagraph"/>
        <w:rPr>
          <w:lang w:eastAsia="en-GB"/>
        </w:rPr>
      </w:pPr>
    </w:p>
    <w:p w14:paraId="5822D28B" w14:textId="77777777" w:rsidR="00C8206E" w:rsidRPr="0083310C" w:rsidRDefault="00C8206E" w:rsidP="00C8206E">
      <w:pPr>
        <w:pStyle w:val="ListParagraph"/>
        <w:numPr>
          <w:ilvl w:val="0"/>
          <w:numId w:val="8"/>
        </w:numPr>
        <w:rPr>
          <w:lang w:eastAsia="en-GB"/>
        </w:rPr>
      </w:pPr>
      <w:r w:rsidRPr="0083310C">
        <w:rPr>
          <w:lang w:eastAsia="en-GB"/>
        </w:rPr>
        <w:t>SINGLE-SELECT BLOCK</w:t>
      </w:r>
    </w:p>
    <w:p w14:paraId="4AF40DFD" w14:textId="77777777" w:rsidR="00C8206E" w:rsidRPr="0083310C" w:rsidRDefault="00C8206E" w:rsidP="00C8206E">
      <w:pPr>
        <w:pStyle w:val="ListParagraph"/>
        <w:rPr>
          <w:lang w:eastAsia="en-GB"/>
        </w:rPr>
      </w:pPr>
    </w:p>
    <w:p w14:paraId="0FC9878B" w14:textId="77777777" w:rsidR="00C8206E" w:rsidRPr="0083310C" w:rsidRDefault="00C8206E" w:rsidP="00C8206E">
      <w:pPr>
        <w:pStyle w:val="ListParagraph"/>
        <w:rPr>
          <w:lang w:eastAsia="en-GB"/>
        </w:rPr>
      </w:pPr>
      <w:r w:rsidRPr="0083310C">
        <w:rPr>
          <w:lang w:eastAsia="en-GB"/>
        </w:rPr>
        <w:t>What would you like to change or work on this year?</w:t>
      </w:r>
    </w:p>
    <w:p w14:paraId="416190CD" w14:textId="77777777" w:rsidR="00C8206E" w:rsidRPr="0083310C" w:rsidRDefault="00C8206E" w:rsidP="00C8206E">
      <w:pPr>
        <w:pStyle w:val="ListParagraph"/>
        <w:rPr>
          <w:lang w:eastAsia="en-GB"/>
        </w:rPr>
      </w:pPr>
    </w:p>
    <w:p w14:paraId="56FCCFE1" w14:textId="77777777" w:rsidR="00C8206E" w:rsidRPr="0083310C" w:rsidRDefault="00C8206E" w:rsidP="00C8206E">
      <w:pPr>
        <w:pStyle w:val="ListParagraph"/>
        <w:rPr>
          <w:lang w:eastAsia="en-GB"/>
        </w:rPr>
      </w:pPr>
      <w:r w:rsidRPr="0083310C">
        <w:rPr>
          <w:lang w:eastAsia="en-GB"/>
        </w:rPr>
        <w:t>Your work-life balance</w:t>
      </w:r>
    </w:p>
    <w:p w14:paraId="3BBFC88D" w14:textId="77777777" w:rsidR="00C8206E" w:rsidRPr="0083310C" w:rsidRDefault="00C8206E" w:rsidP="00C8206E">
      <w:pPr>
        <w:pStyle w:val="ListParagraph"/>
        <w:rPr>
          <w:lang w:eastAsia="en-GB"/>
        </w:rPr>
      </w:pPr>
      <w:r w:rsidRPr="0083310C">
        <w:rPr>
          <w:lang w:eastAsia="en-GB"/>
        </w:rPr>
        <w:t>Your continued professional development</w:t>
      </w:r>
    </w:p>
    <w:p w14:paraId="477D8C95" w14:textId="77777777" w:rsidR="00C8206E" w:rsidRPr="0083310C" w:rsidRDefault="00C8206E" w:rsidP="00C8206E">
      <w:pPr>
        <w:pStyle w:val="ListParagraph"/>
        <w:rPr>
          <w:lang w:eastAsia="en-GB"/>
        </w:rPr>
      </w:pPr>
      <w:r w:rsidRPr="0083310C">
        <w:rPr>
          <w:lang w:eastAsia="en-GB"/>
        </w:rPr>
        <w:t>Your productivity</w:t>
      </w:r>
    </w:p>
    <w:p w14:paraId="0B22FBCE" w14:textId="77777777" w:rsidR="00C8206E" w:rsidRDefault="00C8206E" w:rsidP="00C8206E">
      <w:pPr>
        <w:pStyle w:val="ListParagraph"/>
        <w:rPr>
          <w:lang w:eastAsia="en-GB"/>
        </w:rPr>
      </w:pPr>
    </w:p>
    <w:p w14:paraId="08CCC6E9" w14:textId="0C3FEAE5" w:rsidR="0083310C" w:rsidRDefault="00864781" w:rsidP="0083310C">
      <w:pPr>
        <w:pStyle w:val="ListParagraph"/>
        <w:numPr>
          <w:ilvl w:val="0"/>
          <w:numId w:val="8"/>
        </w:numPr>
        <w:rPr>
          <w:lang w:eastAsia="en-GB"/>
        </w:rPr>
      </w:pPr>
      <w:r w:rsidRPr="0083310C">
        <w:rPr>
          <w:lang w:eastAsia="en-GB"/>
        </w:rPr>
        <w:t>MULTI</w:t>
      </w:r>
      <w:r w:rsidR="00447F5E" w:rsidRPr="0083310C">
        <w:rPr>
          <w:lang w:eastAsia="en-GB"/>
        </w:rPr>
        <w:t>-SELECT BLOCK</w:t>
      </w:r>
    </w:p>
    <w:p w14:paraId="5E7F4AA8" w14:textId="77777777" w:rsidR="0083310C" w:rsidRDefault="0083310C" w:rsidP="0083310C">
      <w:pPr>
        <w:pStyle w:val="ListParagraph"/>
        <w:rPr>
          <w:lang w:eastAsia="en-GB"/>
        </w:rPr>
      </w:pPr>
    </w:p>
    <w:p w14:paraId="574C3984" w14:textId="77777777" w:rsidR="0083310C" w:rsidRDefault="00864781" w:rsidP="0083310C">
      <w:pPr>
        <w:pStyle w:val="ListParagraph"/>
        <w:rPr>
          <w:rFonts w:eastAsia="Times New Roman" w:cs="Times New Roman"/>
          <w:color w:val="000000"/>
          <w:kern w:val="36"/>
          <w:lang w:eastAsia="en-GB"/>
          <w14:ligatures w14:val="none"/>
        </w:rPr>
      </w:pPr>
      <w:r w:rsidRPr="0083310C">
        <w:rPr>
          <w:rFonts w:eastAsia="Times New Roman" w:cs="Times New Roman"/>
          <w:color w:val="000000"/>
          <w:kern w:val="36"/>
          <w:lang w:eastAsia="en-GB"/>
          <w14:ligatures w14:val="none"/>
        </w:rPr>
        <w:t>What's important for a great office?</w:t>
      </w:r>
      <w:r w:rsidR="0083310C">
        <w:rPr>
          <w:rFonts w:eastAsia="Times New Roman" w:cs="Times New Roman"/>
          <w:color w:val="000000"/>
          <w:kern w:val="36"/>
          <w:lang w:eastAsia="en-GB"/>
          <w14:ligatures w14:val="none"/>
        </w:rPr>
        <w:br/>
      </w:r>
    </w:p>
    <w:p w14:paraId="5F8DDBF7" w14:textId="5AF07F30" w:rsidR="00864781" w:rsidRPr="00864781" w:rsidRDefault="00864781" w:rsidP="0083310C">
      <w:pPr>
        <w:pStyle w:val="ListParagraph"/>
        <w:rPr>
          <w:lang w:eastAsia="en-GB"/>
        </w:rPr>
      </w:pPr>
      <w:r w:rsidRPr="0083310C">
        <w:rPr>
          <w:rFonts w:eastAsia="Times New Roman" w:cs="Times New Roman"/>
          <w:color w:val="000000"/>
          <w:kern w:val="36"/>
          <w:lang w:eastAsia="en-GB"/>
          <w14:ligatures w14:val="none"/>
        </w:rPr>
        <w:t>Good coffee</w:t>
      </w:r>
      <w:r w:rsidR="0083310C">
        <w:rPr>
          <w:rFonts w:eastAsia="Times New Roman" w:cs="Times New Roman"/>
          <w:color w:val="000000"/>
          <w:kern w:val="36"/>
          <w:lang w:eastAsia="en-GB"/>
          <w14:ligatures w14:val="none"/>
        </w:rPr>
        <w:br/>
      </w:r>
      <w:r w:rsidRPr="0083310C">
        <w:rPr>
          <w:rFonts w:eastAsia="Times New Roman" w:cs="Times New Roman"/>
          <w:color w:val="000000"/>
          <w:kern w:val="36"/>
          <w:lang w:eastAsia="en-GB"/>
          <w14:ligatures w14:val="none"/>
        </w:rPr>
        <w:t>Best tech</w:t>
      </w:r>
      <w:r w:rsidR="0083310C">
        <w:rPr>
          <w:rFonts w:eastAsia="Times New Roman" w:cs="Times New Roman"/>
          <w:color w:val="000000"/>
          <w:kern w:val="36"/>
          <w:lang w:eastAsia="en-GB"/>
          <w14:ligatures w14:val="none"/>
        </w:rPr>
        <w:br/>
      </w:r>
      <w:r w:rsidRPr="0083310C">
        <w:rPr>
          <w:rFonts w:eastAsia="Times New Roman" w:cs="Times New Roman"/>
          <w:color w:val="000000"/>
          <w:kern w:val="36"/>
          <w:lang w:eastAsia="en-GB"/>
          <w14:ligatures w14:val="none"/>
        </w:rPr>
        <w:t>Ergonomic office furniture</w:t>
      </w:r>
      <w:r w:rsidR="0083310C">
        <w:rPr>
          <w:rFonts w:eastAsia="Times New Roman" w:cs="Times New Roman"/>
          <w:color w:val="000000"/>
          <w:kern w:val="36"/>
          <w:lang w:eastAsia="en-GB"/>
          <w14:ligatures w14:val="none"/>
        </w:rPr>
        <w:br/>
      </w:r>
      <w:r w:rsidRPr="0083310C">
        <w:rPr>
          <w:rFonts w:eastAsia="Times New Roman" w:cs="Times New Roman"/>
          <w:color w:val="000000"/>
          <w:kern w:val="36"/>
          <w:lang w:eastAsia="en-GB"/>
          <w14:ligatures w14:val="none"/>
        </w:rPr>
        <w:t>Plants</w:t>
      </w:r>
      <w:r w:rsidR="0083310C">
        <w:rPr>
          <w:rFonts w:eastAsia="Times New Roman" w:cs="Times New Roman"/>
          <w:color w:val="000000"/>
          <w:kern w:val="36"/>
          <w:lang w:eastAsia="en-GB"/>
          <w14:ligatures w14:val="none"/>
        </w:rPr>
        <w:br/>
      </w:r>
      <w:r w:rsidRPr="0083310C">
        <w:rPr>
          <w:rFonts w:eastAsia="Times New Roman" w:cs="Times New Roman"/>
          <w:color w:val="000000"/>
          <w:kern w:val="36"/>
          <w:lang w:eastAsia="en-GB"/>
          <w14:ligatures w14:val="none"/>
        </w:rPr>
        <w:t>Good colleagues</w:t>
      </w:r>
      <w:r w:rsidR="0083310C">
        <w:rPr>
          <w:rFonts w:eastAsia="Times New Roman" w:cs="Times New Roman"/>
          <w:color w:val="000000"/>
          <w:kern w:val="36"/>
          <w:lang w:eastAsia="en-GB"/>
          <w14:ligatures w14:val="none"/>
        </w:rPr>
        <w:br/>
      </w:r>
      <w:r w:rsidRPr="0083310C">
        <w:rPr>
          <w:rFonts w:eastAsia="Times New Roman" w:cs="Times New Roman"/>
          <w:color w:val="000000"/>
          <w:kern w:val="36"/>
          <w:lang w:eastAsia="en-GB"/>
          <w14:ligatures w14:val="none"/>
        </w:rPr>
        <w:t>Snacks</w:t>
      </w:r>
    </w:p>
    <w:p w14:paraId="1EDF6475" w14:textId="77777777" w:rsidR="00BE2F9D" w:rsidRPr="0083310C" w:rsidRDefault="00BE2F9D" w:rsidP="004324B3"/>
    <w:p w14:paraId="3BAAA0F2" w14:textId="77777777" w:rsidR="00BE2F9D" w:rsidRDefault="00BE2F9D" w:rsidP="004324B3"/>
    <w:p w14:paraId="31117F5C" w14:textId="77777777" w:rsidR="00C8206E" w:rsidRDefault="00C8206E" w:rsidP="004324B3"/>
    <w:p w14:paraId="18D7DCA3" w14:textId="77777777" w:rsidR="00C8206E" w:rsidRPr="0083310C" w:rsidRDefault="00C8206E" w:rsidP="004324B3"/>
    <w:p w14:paraId="19FE63F6" w14:textId="77777777" w:rsidR="005D1C19" w:rsidRPr="0083310C" w:rsidRDefault="005D1C19" w:rsidP="004324B3"/>
    <w:p w14:paraId="1AEE8FAB" w14:textId="709E0EF3" w:rsidR="0083310C" w:rsidRDefault="00864781" w:rsidP="00C8206E">
      <w:pPr>
        <w:pStyle w:val="ListParagraph"/>
        <w:numPr>
          <w:ilvl w:val="0"/>
          <w:numId w:val="8"/>
        </w:numPr>
        <w:rPr>
          <w:lang w:eastAsia="en-GB"/>
        </w:rPr>
      </w:pPr>
      <w:r w:rsidRPr="0083310C">
        <w:rPr>
          <w:lang w:eastAsia="en-GB"/>
        </w:rPr>
        <w:lastRenderedPageBreak/>
        <w:t>SINGLE-SELECT BLOCK</w:t>
      </w:r>
    </w:p>
    <w:p w14:paraId="603800B0" w14:textId="77777777" w:rsidR="00C8206E" w:rsidRDefault="00C8206E" w:rsidP="00C8206E">
      <w:pPr>
        <w:pStyle w:val="ListParagraph"/>
        <w:rPr>
          <w:lang w:eastAsia="en-GB"/>
        </w:rPr>
      </w:pPr>
    </w:p>
    <w:p w14:paraId="6DBB1FB3" w14:textId="5F2EA14A" w:rsidR="00864781" w:rsidRPr="0083310C" w:rsidRDefault="00864781" w:rsidP="0083310C">
      <w:pPr>
        <w:pStyle w:val="ListParagraph"/>
        <w:rPr>
          <w:lang w:eastAsia="en-GB"/>
        </w:rPr>
      </w:pPr>
      <w:r w:rsidRPr="0083310C">
        <w:rPr>
          <w:rFonts w:eastAsia="Times New Roman" w:cs="Times New Roman"/>
          <w:color w:val="000000"/>
          <w:kern w:val="36"/>
          <w:lang w:eastAsia="en-GB"/>
          <w14:ligatures w14:val="none"/>
        </w:rPr>
        <w:t>What's your favorite day at the office?</w:t>
      </w:r>
    </w:p>
    <w:p w14:paraId="5D95FB08" w14:textId="77777777" w:rsidR="0083310C" w:rsidRDefault="0083310C" w:rsidP="00447F5E">
      <w:pPr>
        <w:pStyle w:val="ListParagraph"/>
        <w:rPr>
          <w:lang w:eastAsia="en-GB"/>
        </w:rPr>
      </w:pPr>
    </w:p>
    <w:p w14:paraId="72F61851" w14:textId="0887D228" w:rsidR="005D1C19" w:rsidRPr="0083310C" w:rsidRDefault="0083310C" w:rsidP="00447F5E">
      <w:pPr>
        <w:pStyle w:val="ListParagraph"/>
        <w:rPr>
          <w:lang w:eastAsia="en-GB"/>
        </w:rPr>
      </w:pPr>
      <w:r>
        <w:rPr>
          <w:lang w:eastAsia="en-GB"/>
        </w:rPr>
        <w:t>M</w:t>
      </w:r>
      <w:r w:rsidR="00864781" w:rsidRPr="0083310C">
        <w:rPr>
          <w:lang w:eastAsia="en-GB"/>
        </w:rPr>
        <w:t>onday</w:t>
      </w:r>
    </w:p>
    <w:p w14:paraId="0A0BA5B2" w14:textId="4B8B5581" w:rsidR="00864781" w:rsidRPr="0083310C" w:rsidRDefault="00864781" w:rsidP="00447F5E">
      <w:pPr>
        <w:pStyle w:val="ListParagraph"/>
        <w:rPr>
          <w:lang w:eastAsia="en-GB"/>
        </w:rPr>
      </w:pPr>
      <w:r w:rsidRPr="0083310C">
        <w:rPr>
          <w:lang w:eastAsia="en-GB"/>
        </w:rPr>
        <w:t>Tuesday</w:t>
      </w:r>
    </w:p>
    <w:p w14:paraId="59067934" w14:textId="3B57AE6A" w:rsidR="00864781" w:rsidRPr="0083310C" w:rsidRDefault="00864781" w:rsidP="00447F5E">
      <w:pPr>
        <w:pStyle w:val="ListParagraph"/>
        <w:rPr>
          <w:lang w:eastAsia="en-GB"/>
        </w:rPr>
      </w:pPr>
      <w:r w:rsidRPr="0083310C">
        <w:rPr>
          <w:lang w:eastAsia="en-GB"/>
        </w:rPr>
        <w:t>Wednesday</w:t>
      </w:r>
    </w:p>
    <w:p w14:paraId="5F2A41B5" w14:textId="2DDD2609" w:rsidR="00864781" w:rsidRPr="0083310C" w:rsidRDefault="00864781" w:rsidP="00447F5E">
      <w:pPr>
        <w:pStyle w:val="ListParagraph"/>
        <w:rPr>
          <w:lang w:eastAsia="en-GB"/>
        </w:rPr>
      </w:pPr>
      <w:r w:rsidRPr="0083310C">
        <w:rPr>
          <w:lang w:eastAsia="en-GB"/>
        </w:rPr>
        <w:t>Thursday</w:t>
      </w:r>
    </w:p>
    <w:p w14:paraId="19F70335" w14:textId="0E73B3FF" w:rsidR="00864781" w:rsidRPr="0083310C" w:rsidRDefault="00864781" w:rsidP="00864781">
      <w:pPr>
        <w:pStyle w:val="ListParagraph"/>
        <w:rPr>
          <w:lang w:eastAsia="en-GB"/>
        </w:rPr>
      </w:pPr>
      <w:r w:rsidRPr="0083310C">
        <w:rPr>
          <w:lang w:eastAsia="en-GB"/>
        </w:rPr>
        <w:t>Friday</w:t>
      </w:r>
    </w:p>
    <w:p w14:paraId="0586EDFC" w14:textId="77777777" w:rsidR="005D1C19" w:rsidRPr="0083310C" w:rsidRDefault="005D1C19" w:rsidP="004324B3"/>
    <w:p w14:paraId="054B71DF" w14:textId="77777777" w:rsidR="00447F5E" w:rsidRPr="0083310C" w:rsidRDefault="00447F5E" w:rsidP="004324B3">
      <w:pPr>
        <w:pStyle w:val="ListParagraph"/>
        <w:numPr>
          <w:ilvl w:val="0"/>
          <w:numId w:val="8"/>
        </w:numPr>
      </w:pPr>
      <w:r w:rsidRPr="0083310C">
        <w:t>TYPE THE ANSWER BLOCK</w:t>
      </w:r>
    </w:p>
    <w:p w14:paraId="7B22E16B" w14:textId="77777777" w:rsidR="00447F5E" w:rsidRPr="0083310C" w:rsidRDefault="00447F5E" w:rsidP="00447F5E">
      <w:pPr>
        <w:pStyle w:val="ListParagraph"/>
      </w:pPr>
    </w:p>
    <w:p w14:paraId="69786D50" w14:textId="69EE736F" w:rsidR="004324B3" w:rsidRPr="0083310C" w:rsidRDefault="00864781" w:rsidP="00864781">
      <w:pPr>
        <w:pStyle w:val="ListParagraph"/>
      </w:pPr>
      <w:r w:rsidRPr="0083310C">
        <w:rPr>
          <w:lang w:eastAsia="en-GB"/>
        </w:rPr>
        <w:t xml:space="preserve">Why is </w:t>
      </w:r>
      <w:r w:rsidR="00C8206E">
        <w:rPr>
          <w:lang w:eastAsia="en-GB"/>
        </w:rPr>
        <w:t>[day variable]</w:t>
      </w:r>
      <w:r w:rsidRPr="0083310C">
        <w:rPr>
          <w:lang w:eastAsia="en-GB"/>
        </w:rPr>
        <w:t xml:space="preserve"> your favorite day?</w:t>
      </w:r>
    </w:p>
    <w:p w14:paraId="00374FD2" w14:textId="77777777" w:rsidR="004324B3" w:rsidRPr="0083310C" w:rsidRDefault="004324B3" w:rsidP="004324B3">
      <w:pPr>
        <w:rPr>
          <w:lang w:eastAsia="en-GB"/>
        </w:rPr>
      </w:pPr>
    </w:p>
    <w:p w14:paraId="4F634378" w14:textId="6FEB8C41" w:rsidR="004324B3" w:rsidRPr="0083310C" w:rsidRDefault="00864781" w:rsidP="00764341">
      <w:pPr>
        <w:pStyle w:val="ListParagraph"/>
        <w:numPr>
          <w:ilvl w:val="0"/>
          <w:numId w:val="8"/>
        </w:numPr>
      </w:pPr>
      <w:r w:rsidRPr="0083310C">
        <w:t>SWIPER</w:t>
      </w:r>
    </w:p>
    <w:p w14:paraId="63085D2D" w14:textId="77777777" w:rsidR="0087019C" w:rsidRPr="0083310C" w:rsidRDefault="0087019C" w:rsidP="0087019C">
      <w:pPr>
        <w:pStyle w:val="ListParagraph"/>
      </w:pPr>
    </w:p>
    <w:p w14:paraId="12441B15" w14:textId="13BAE2FD" w:rsidR="0087019C" w:rsidRPr="0083310C" w:rsidRDefault="00864781" w:rsidP="0087019C">
      <w:pPr>
        <w:pStyle w:val="ListParagraph"/>
      </w:pPr>
      <w:r w:rsidRPr="0083310C">
        <w:t>Online meetings?</w:t>
      </w:r>
    </w:p>
    <w:p w14:paraId="2266DABB" w14:textId="77777777" w:rsidR="004324B3" w:rsidRPr="0083310C" w:rsidRDefault="004324B3" w:rsidP="004324B3"/>
    <w:p w14:paraId="33BE68FF" w14:textId="43E3FD27" w:rsidR="00864781" w:rsidRPr="0083310C" w:rsidRDefault="00864781" w:rsidP="00864781">
      <w:pPr>
        <w:pStyle w:val="ListParagraph"/>
        <w:numPr>
          <w:ilvl w:val="0"/>
          <w:numId w:val="8"/>
        </w:numPr>
      </w:pPr>
      <w:r w:rsidRPr="0083310C">
        <w:t>PROMOTER SCORE</w:t>
      </w:r>
    </w:p>
    <w:p w14:paraId="1C10F640" w14:textId="77777777" w:rsidR="00864781" w:rsidRPr="0083310C" w:rsidRDefault="00864781" w:rsidP="00864781">
      <w:pPr>
        <w:pStyle w:val="ListParagraph"/>
      </w:pPr>
    </w:p>
    <w:p w14:paraId="4DD575BA" w14:textId="5DCC4C14" w:rsidR="00447F5E" w:rsidRPr="0083310C" w:rsidRDefault="00864781" w:rsidP="0083310C">
      <w:pPr>
        <w:pStyle w:val="ListParagraph"/>
      </w:pPr>
      <w:r w:rsidRPr="0083310C">
        <w:t>How likely are you to recommend this company as a great place to work to a friend or colleague?</w:t>
      </w:r>
    </w:p>
    <w:p w14:paraId="38B502E5" w14:textId="77777777" w:rsidR="004324B3" w:rsidRPr="0083310C" w:rsidRDefault="004324B3" w:rsidP="004324B3"/>
    <w:p w14:paraId="3537D115" w14:textId="10FCBDCF" w:rsidR="00447F5E" w:rsidRPr="0083310C" w:rsidRDefault="00864781" w:rsidP="004324B3">
      <w:pPr>
        <w:pStyle w:val="ListParagraph"/>
        <w:numPr>
          <w:ilvl w:val="0"/>
          <w:numId w:val="8"/>
        </w:numPr>
      </w:pPr>
      <w:r w:rsidRPr="0083310C">
        <w:t>LIKERT/MATRIX</w:t>
      </w:r>
    </w:p>
    <w:p w14:paraId="3D2206AE" w14:textId="77777777" w:rsidR="00447F5E" w:rsidRPr="0083310C" w:rsidRDefault="00447F5E" w:rsidP="00447F5E">
      <w:pPr>
        <w:pStyle w:val="ListParagraph"/>
      </w:pPr>
    </w:p>
    <w:p w14:paraId="251B0829" w14:textId="2A52F267" w:rsidR="004324B3" w:rsidRPr="0083310C" w:rsidRDefault="00864781" w:rsidP="00447F5E">
      <w:pPr>
        <w:pStyle w:val="ListParagraph"/>
        <w:rPr>
          <w:lang w:val="en-GB"/>
        </w:rPr>
      </w:pPr>
      <w:r w:rsidRPr="0083310C">
        <w:rPr>
          <w:lang w:eastAsia="en-GB"/>
        </w:rPr>
        <w:t xml:space="preserve">Quickfire: To what extent do </w:t>
      </w:r>
      <w:r w:rsidR="0083310C" w:rsidRPr="0083310C">
        <w:rPr>
          <w:lang w:eastAsia="en-GB"/>
        </w:rPr>
        <w:t>zou agree?</w:t>
      </w:r>
    </w:p>
    <w:p w14:paraId="5F699F93" w14:textId="77777777" w:rsidR="005D1C19" w:rsidRPr="0083310C" w:rsidRDefault="005D1C19" w:rsidP="004324B3"/>
    <w:p w14:paraId="022E88B1" w14:textId="0FD68D46" w:rsidR="00447F5E" w:rsidRPr="0083310C" w:rsidRDefault="0083310C" w:rsidP="004324B3">
      <w:pPr>
        <w:pStyle w:val="ListParagraph"/>
        <w:numPr>
          <w:ilvl w:val="0"/>
          <w:numId w:val="8"/>
        </w:numPr>
        <w:rPr>
          <w:b/>
          <w:bCs/>
        </w:rPr>
      </w:pPr>
      <w:r w:rsidRPr="0083310C">
        <w:t>UPVOTE</w:t>
      </w:r>
    </w:p>
    <w:p w14:paraId="53330814" w14:textId="77777777" w:rsidR="00447F5E" w:rsidRPr="0083310C" w:rsidRDefault="00447F5E" w:rsidP="00447F5E">
      <w:pPr>
        <w:pStyle w:val="ListParagraph"/>
      </w:pPr>
    </w:p>
    <w:p w14:paraId="4B9A7D0E" w14:textId="57BD6FFC" w:rsidR="004324B3" w:rsidRPr="0083310C" w:rsidRDefault="0083310C" w:rsidP="00447F5E">
      <w:pPr>
        <w:pStyle w:val="ListParagraph"/>
        <w:rPr>
          <w:b/>
          <w:bCs/>
        </w:rPr>
      </w:pPr>
      <w:r w:rsidRPr="0083310C">
        <w:rPr>
          <w:lang w:eastAsia="en-GB"/>
        </w:rPr>
        <w:t>Best food in the canteen so far this year?</w:t>
      </w:r>
    </w:p>
    <w:p w14:paraId="0309AADD" w14:textId="77777777" w:rsidR="00BE2F9D" w:rsidRPr="0083310C" w:rsidRDefault="00BE2F9D" w:rsidP="004324B3"/>
    <w:p w14:paraId="0D6BFBC7" w14:textId="197DF3E9" w:rsidR="00893D3A" w:rsidRPr="0083310C" w:rsidRDefault="00893D3A" w:rsidP="004324B3">
      <w:pPr>
        <w:rPr>
          <w:b/>
          <w:bCs/>
        </w:rPr>
      </w:pPr>
      <w:r w:rsidRPr="0083310C">
        <w:rPr>
          <w:b/>
          <w:bCs/>
        </w:rPr>
        <w:t>Result page</w:t>
      </w:r>
    </w:p>
    <w:p w14:paraId="0786BB20" w14:textId="77777777" w:rsidR="00BE2F9D" w:rsidRPr="0083310C" w:rsidRDefault="00BE2F9D" w:rsidP="004324B3"/>
    <w:p w14:paraId="0C6C6CB2" w14:textId="33D060EC" w:rsidR="005D1C19" w:rsidRPr="0083310C" w:rsidRDefault="0083310C" w:rsidP="007B2AA4">
      <w:pPr>
        <w:pStyle w:val="ListParagraph"/>
        <w:numPr>
          <w:ilvl w:val="0"/>
          <w:numId w:val="10"/>
        </w:numPr>
      </w:pPr>
      <w:r w:rsidRPr="0083310C">
        <w:t>Thank you! See you in our review.</w:t>
      </w:r>
    </w:p>
    <w:sectPr w:rsidR="005D1C19" w:rsidRPr="00833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6485" w14:textId="77777777" w:rsidR="00AE4871" w:rsidRDefault="00AE4871" w:rsidP="0083310C">
      <w:r>
        <w:separator/>
      </w:r>
    </w:p>
  </w:endnote>
  <w:endnote w:type="continuationSeparator" w:id="0">
    <w:p w14:paraId="0CBC11FD" w14:textId="77777777" w:rsidR="00AE4871" w:rsidRDefault="00AE4871" w:rsidP="0083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6550F" w14:textId="77777777" w:rsidR="00AE4871" w:rsidRDefault="00AE4871" w:rsidP="0083310C">
      <w:r>
        <w:separator/>
      </w:r>
    </w:p>
  </w:footnote>
  <w:footnote w:type="continuationSeparator" w:id="0">
    <w:p w14:paraId="7D61570F" w14:textId="77777777" w:rsidR="00AE4871" w:rsidRDefault="00AE4871" w:rsidP="0083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42DDB"/>
    <w:multiLevelType w:val="hybridMultilevel"/>
    <w:tmpl w:val="DD025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0E37"/>
    <w:multiLevelType w:val="multilevel"/>
    <w:tmpl w:val="26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D4924"/>
    <w:multiLevelType w:val="multilevel"/>
    <w:tmpl w:val="77EE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E3704"/>
    <w:multiLevelType w:val="multilevel"/>
    <w:tmpl w:val="9F2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314BA"/>
    <w:multiLevelType w:val="hybridMultilevel"/>
    <w:tmpl w:val="E11C8B96"/>
    <w:lvl w:ilvl="0" w:tplc="91760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B5DFD"/>
    <w:multiLevelType w:val="multilevel"/>
    <w:tmpl w:val="17FE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58343E"/>
    <w:multiLevelType w:val="multilevel"/>
    <w:tmpl w:val="F20A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60B93"/>
    <w:multiLevelType w:val="hybridMultilevel"/>
    <w:tmpl w:val="67EE8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94E3B"/>
    <w:multiLevelType w:val="multilevel"/>
    <w:tmpl w:val="00CA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641EB1"/>
    <w:multiLevelType w:val="multilevel"/>
    <w:tmpl w:val="56C8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368387">
    <w:abstractNumId w:val="5"/>
  </w:num>
  <w:num w:numId="2" w16cid:durableId="397048537">
    <w:abstractNumId w:val="3"/>
  </w:num>
  <w:num w:numId="3" w16cid:durableId="699087397">
    <w:abstractNumId w:val="2"/>
  </w:num>
  <w:num w:numId="4" w16cid:durableId="699432327">
    <w:abstractNumId w:val="6"/>
  </w:num>
  <w:num w:numId="5" w16cid:durableId="1266961957">
    <w:abstractNumId w:val="8"/>
  </w:num>
  <w:num w:numId="6" w16cid:durableId="2002076328">
    <w:abstractNumId w:val="1"/>
  </w:num>
  <w:num w:numId="7" w16cid:durableId="1307584171">
    <w:abstractNumId w:val="9"/>
  </w:num>
  <w:num w:numId="8" w16cid:durableId="1458720884">
    <w:abstractNumId w:val="4"/>
  </w:num>
  <w:num w:numId="9" w16cid:durableId="1043166411">
    <w:abstractNumId w:val="0"/>
  </w:num>
  <w:num w:numId="10" w16cid:durableId="1157183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3A"/>
    <w:rsid w:val="00015D54"/>
    <w:rsid w:val="00086621"/>
    <w:rsid w:val="00104D9F"/>
    <w:rsid w:val="003908BE"/>
    <w:rsid w:val="004324B3"/>
    <w:rsid w:val="00447F5E"/>
    <w:rsid w:val="005D1C19"/>
    <w:rsid w:val="00681096"/>
    <w:rsid w:val="007B2AA4"/>
    <w:rsid w:val="0083310C"/>
    <w:rsid w:val="00850B6B"/>
    <w:rsid w:val="00864781"/>
    <w:rsid w:val="0087019C"/>
    <w:rsid w:val="00893D3A"/>
    <w:rsid w:val="00980D48"/>
    <w:rsid w:val="0098438E"/>
    <w:rsid w:val="00AE4871"/>
    <w:rsid w:val="00BE1B3C"/>
    <w:rsid w:val="00BE2F9D"/>
    <w:rsid w:val="00C70243"/>
    <w:rsid w:val="00C8206E"/>
    <w:rsid w:val="00D83BA6"/>
    <w:rsid w:val="00DB1AB1"/>
    <w:rsid w:val="00E61406"/>
    <w:rsid w:val="00E7340F"/>
    <w:rsid w:val="00F2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496DFC"/>
  <w15:chartTrackingRefBased/>
  <w15:docId w15:val="{FD170545-810D-564C-A5C6-E0124838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3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D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D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D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D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3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3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D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D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D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D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D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D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D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D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D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D1C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5D1C19"/>
  </w:style>
  <w:style w:type="character" w:styleId="Emphasis">
    <w:name w:val="Emphasis"/>
    <w:basedOn w:val="DefaultParagraphFont"/>
    <w:uiPriority w:val="20"/>
    <w:qFormat/>
    <w:rsid w:val="005D1C19"/>
    <w:rPr>
      <w:i/>
      <w:iCs/>
    </w:rPr>
  </w:style>
  <w:style w:type="character" w:styleId="Strong">
    <w:name w:val="Strong"/>
    <w:basedOn w:val="DefaultParagraphFont"/>
    <w:uiPriority w:val="22"/>
    <w:qFormat/>
    <w:rsid w:val="005D1C19"/>
    <w:rPr>
      <w:b/>
      <w:bCs/>
    </w:rPr>
  </w:style>
  <w:style w:type="character" w:customStyle="1" w:styleId="attribution-inner">
    <w:name w:val="attribution-inner"/>
    <w:basedOn w:val="DefaultParagraphFont"/>
    <w:rsid w:val="005D1C19"/>
  </w:style>
  <w:style w:type="character" w:customStyle="1" w:styleId="lives-label">
    <w:name w:val="lives-label"/>
    <w:basedOn w:val="DefaultParagraphFont"/>
    <w:rsid w:val="004324B3"/>
  </w:style>
  <w:style w:type="character" w:customStyle="1" w:styleId="assistive-text">
    <w:name w:val="assistive-text"/>
    <w:basedOn w:val="DefaultParagraphFont"/>
    <w:rsid w:val="004324B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24B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24B3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placeholder-inner">
    <w:name w:val="placeholder-inner"/>
    <w:basedOn w:val="DefaultParagraphFont"/>
    <w:rsid w:val="004324B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24B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324B3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3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10C"/>
  </w:style>
  <w:style w:type="paragraph" w:styleId="Footer">
    <w:name w:val="footer"/>
    <w:basedOn w:val="Normal"/>
    <w:link w:val="FooterChar"/>
    <w:uiPriority w:val="99"/>
    <w:unhideWhenUsed/>
    <w:rsid w:val="008331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1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7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1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2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5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877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7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with Charlotte Pangraz</dc:creator>
  <cp:keywords/>
  <dc:description/>
  <cp:lastModifiedBy>Charlotte Pangraz</cp:lastModifiedBy>
  <cp:revision>3</cp:revision>
  <cp:lastPrinted>2024-09-25T15:00:00Z</cp:lastPrinted>
  <dcterms:created xsi:type="dcterms:W3CDTF">2025-03-20T13:14:00Z</dcterms:created>
  <dcterms:modified xsi:type="dcterms:W3CDTF">2025-03-20T15:18:00Z</dcterms:modified>
</cp:coreProperties>
</file>